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04BF" w14:textId="3E85BEC8" w:rsidR="004B0977" w:rsidRDefault="0064741A" w:rsidP="0064741A">
      <w:pPr>
        <w:pStyle w:val="01-heading"/>
      </w:pPr>
      <w:r w:rsidRPr="0064741A">
        <w:t xml:space="preserve">Team: </w:t>
      </w:r>
      <w:r w:rsidR="00A55148">
        <w:rPr>
          <w:b w:val="0"/>
        </w:rPr>
        <w:t>United Airlines Quality Assurance</w:t>
      </w:r>
    </w:p>
    <w:p w14:paraId="3CAA073A" w14:textId="285D6699" w:rsidR="0064741A" w:rsidRDefault="0064741A" w:rsidP="0064741A">
      <w:pPr>
        <w:pStyle w:val="01-heading"/>
      </w:pPr>
      <w:r>
        <w:t xml:space="preserve">Project Title: </w:t>
      </w:r>
      <w:r w:rsidR="00A55148">
        <w:rPr>
          <w:b w:val="0"/>
        </w:rPr>
        <w:t>Audit Automation Tool</w:t>
      </w:r>
    </w:p>
    <w:p w14:paraId="61E40EDD" w14:textId="353912B7" w:rsidR="0064741A" w:rsidRDefault="0064741A" w:rsidP="0064741A">
      <w:pPr>
        <w:pStyle w:val="01-heading"/>
      </w:pPr>
      <w:r>
        <w:t xml:space="preserve">Evaluator Name: </w:t>
      </w:r>
      <w:r w:rsidR="002F7857">
        <w:rPr>
          <w:b w:val="0"/>
        </w:rPr>
        <w:t>Tejas Singhal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2DD9924F" w:rsidR="0064741A" w:rsidRPr="00E96272" w:rsidRDefault="00A55148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Adam Collier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60A5B00A" w:rsidR="0064741A" w:rsidRPr="00E96272" w:rsidRDefault="00A55148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Emily Goldwater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157B7E56" w:rsidR="0064741A" w:rsidRPr="00E96272" w:rsidRDefault="00A55148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Shafkat Kabir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2236B6A0" w:rsidR="0064741A" w:rsidRPr="00E96272" w:rsidRDefault="00A55148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Tejas Singhal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470ADD42" w:rsidR="0064741A" w:rsidRPr="00E96272" w:rsidRDefault="00A55148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Haoyun Wu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2AF3FC06" w:rsidR="00144C4A" w:rsidRPr="00E96272" w:rsidRDefault="00A5514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Adam Collier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16924D1F" w:rsidR="00144C4A" w:rsidRPr="00E96272" w:rsidRDefault="00A5514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Emily Goldwater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4CE482CE" w:rsidR="00144C4A" w:rsidRPr="00E96272" w:rsidRDefault="00A5514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Shafkat Kabir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7740848B" w:rsidR="00144C4A" w:rsidRPr="00E96272" w:rsidRDefault="00A5514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Tejas Singhal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047A9717" w:rsidR="00144C4A" w:rsidRPr="00E96272" w:rsidRDefault="00A5514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Haoyun Wu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lastRenderedPageBreak/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53289A3D" w:rsidR="0058232D" w:rsidRDefault="00A55148" w:rsidP="0058232D">
      <w:pPr>
        <w:pStyle w:val="04-paragraph"/>
      </w:pPr>
      <w:r>
        <w:t>Adam Collier: Type your response here...</w:t>
      </w:r>
    </w:p>
    <w:p w14:paraId="01AC3879" w14:textId="56324CF3" w:rsidR="0058232D" w:rsidRDefault="00A55148" w:rsidP="0058232D">
      <w:pPr>
        <w:pStyle w:val="04-paragraph"/>
      </w:pPr>
      <w:r>
        <w:t>Emily Goldwater: Type your response here...</w:t>
      </w:r>
    </w:p>
    <w:p w14:paraId="46FF3800" w14:textId="72E7FEDD" w:rsidR="0058232D" w:rsidRDefault="00A55148" w:rsidP="0058232D">
      <w:pPr>
        <w:pStyle w:val="04-paragraph"/>
      </w:pPr>
      <w:r>
        <w:t>Shafkat Kabir: Type your response here...</w:t>
      </w:r>
    </w:p>
    <w:p w14:paraId="48142643" w14:textId="7803ECDA" w:rsidR="0058232D" w:rsidRDefault="00A55148" w:rsidP="0058232D">
      <w:pPr>
        <w:pStyle w:val="04-paragraph"/>
      </w:pPr>
      <w:r>
        <w:t>Tejas Singhal: Type your response here...</w:t>
      </w:r>
    </w:p>
    <w:p w14:paraId="480CA3CB" w14:textId="37B6848D" w:rsidR="0058232D" w:rsidRDefault="00A55148" w:rsidP="0058232D">
      <w:pPr>
        <w:pStyle w:val="04-paragraph"/>
      </w:pPr>
      <w:r>
        <w:t>Haoyun Wu: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632B20D2" w:rsidR="0058232D" w:rsidRDefault="00A55148" w:rsidP="0058232D">
      <w:pPr>
        <w:pStyle w:val="04-paragraph"/>
      </w:pPr>
      <w:r>
        <w:t>Adam Collier: Type your response here...</w:t>
      </w:r>
    </w:p>
    <w:p w14:paraId="702BB114" w14:textId="53DBC034" w:rsidR="0058232D" w:rsidRDefault="00A55148" w:rsidP="0058232D">
      <w:pPr>
        <w:pStyle w:val="04-paragraph"/>
      </w:pPr>
      <w:r>
        <w:t>Emily Goldwater: Type your response here...</w:t>
      </w:r>
    </w:p>
    <w:p w14:paraId="57354BF1" w14:textId="5229765E" w:rsidR="0058232D" w:rsidRDefault="00A55148" w:rsidP="0058232D">
      <w:pPr>
        <w:pStyle w:val="04-paragraph"/>
      </w:pPr>
      <w:r>
        <w:t>Shafkat Kabir: Type your response here...</w:t>
      </w:r>
    </w:p>
    <w:p w14:paraId="32AF4A2C" w14:textId="73D0638B" w:rsidR="0058232D" w:rsidRDefault="00A55148" w:rsidP="0058232D">
      <w:pPr>
        <w:pStyle w:val="04-paragraph"/>
      </w:pPr>
      <w:r>
        <w:t>Tejas Singhal: Type your response here...</w:t>
      </w:r>
    </w:p>
    <w:p w14:paraId="09BD49DD" w14:textId="7C5F5F7D" w:rsidR="0058232D" w:rsidRDefault="00A55148" w:rsidP="0058232D">
      <w:pPr>
        <w:pStyle w:val="04-paragraph"/>
      </w:pPr>
      <w:r>
        <w:t>Haoyun Wu: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lastRenderedPageBreak/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3888E242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66D37AA8" w14:textId="77777777" w:rsidR="00B12B6B" w:rsidRDefault="00B12B6B" w:rsidP="00977E70">
      <w:pPr>
        <w:pStyle w:val="03-numbered"/>
        <w:numPr>
          <w:ilvl w:val="0"/>
          <w:numId w:val="4"/>
        </w:numPr>
        <w:ind w:left="360"/>
      </w:pPr>
      <w:r w:rsidRPr="009D4C7D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eam-name]-[your-last-name].docx where [###] is a sequence number, [team-name] is your team name and [your-last-name] is your last name as in 014-team-auto-owners-dyksen.docx.</w:t>
      </w:r>
    </w:p>
    <w:p w14:paraId="5A155D5D" w14:textId="60B535F2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B730D5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47C546D1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687B08">
        <w:t>11:59 p.m.</w:t>
      </w:r>
      <w:r w:rsidR="00977E70">
        <w:t xml:space="preserve"> </w:t>
      </w:r>
      <w:r w:rsidR="00687B08">
        <w:t>Wednesday, December 6, 2023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388F" w14:textId="77777777" w:rsidR="0064741A" w:rsidRDefault="0064741A" w:rsidP="0064741A">
      <w:pPr>
        <w:spacing w:after="0" w:line="240" w:lineRule="auto"/>
      </w:pPr>
      <w:r>
        <w:separator/>
      </w:r>
    </w:p>
  </w:endnote>
  <w:endnote w:type="continuationSeparator" w:id="0">
    <w:p w14:paraId="2AE723D0" w14:textId="77777777" w:rsidR="0064741A" w:rsidRDefault="0064741A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C867" w14:textId="77777777" w:rsidR="0064741A" w:rsidRDefault="0064741A" w:rsidP="0064741A">
      <w:pPr>
        <w:spacing w:after="0" w:line="240" w:lineRule="auto"/>
      </w:pPr>
      <w:r>
        <w:separator/>
      </w:r>
    </w:p>
  </w:footnote>
  <w:footnote w:type="continuationSeparator" w:id="0">
    <w:p w14:paraId="43961B5C" w14:textId="77777777" w:rsidR="0064741A" w:rsidRDefault="0064741A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2998" w14:textId="02EABF50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A55148">
      <w:rPr>
        <w:b/>
      </w:rPr>
      <w:t>United Airlines Quality Assurance</w:t>
    </w:r>
    <w:r w:rsidRPr="0064741A">
      <w:rPr>
        <w:b/>
      </w:rPr>
      <w:tab/>
    </w:r>
    <w:r w:rsidR="00687B08">
      <w:rPr>
        <w:b/>
      </w:rPr>
      <w:t>Fall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23532B"/>
    <w:rsid w:val="002D51E3"/>
    <w:rsid w:val="002F7857"/>
    <w:rsid w:val="00390AC1"/>
    <w:rsid w:val="004B0977"/>
    <w:rsid w:val="00525FC3"/>
    <w:rsid w:val="0058232D"/>
    <w:rsid w:val="0064741A"/>
    <w:rsid w:val="00687B08"/>
    <w:rsid w:val="008B4CCD"/>
    <w:rsid w:val="00977E70"/>
    <w:rsid w:val="009D4C7D"/>
    <w:rsid w:val="00A10941"/>
    <w:rsid w:val="00A55148"/>
    <w:rsid w:val="00A90DCA"/>
    <w:rsid w:val="00AA569C"/>
    <w:rsid w:val="00AA7F1A"/>
    <w:rsid w:val="00B12B6B"/>
    <w:rsid w:val="00B409B6"/>
    <w:rsid w:val="00B66862"/>
    <w:rsid w:val="00B730D5"/>
    <w:rsid w:val="00C252AC"/>
    <w:rsid w:val="00CA53E6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3-08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Dyksen, Wayne</cp:lastModifiedBy>
  <cp:revision>28</cp:revision>
  <dcterms:created xsi:type="dcterms:W3CDTF">2018-10-25T16:03:00Z</dcterms:created>
  <dcterms:modified xsi:type="dcterms:W3CDTF">2023-11-09T15:38:00Z</dcterms:modified>
</cp:coreProperties>
</file>